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D3" w:rsidRPr="00901CD3" w:rsidRDefault="00901CD3" w:rsidP="0090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WYNIKU NABORU KANDYDATÓW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do pracy w Przedszkolu Miejskim Nr 55 w Łodzi, z siedzibą przy al. Wyszyńskiego 41, 94-047 Łódź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na stanowisko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b/>
          <w:bCs/>
          <w:sz w:val="24"/>
          <w:szCs w:val="24"/>
        </w:rPr>
        <w:t>Starszy Referent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b/>
          <w:bCs/>
          <w:sz w:val="24"/>
          <w:szCs w:val="24"/>
        </w:rPr>
        <w:t>w Przedszkolu Miejskim Nr 55 w Łodzi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Wymiar czasu pracy:</w:t>
      </w:r>
      <w:r w:rsidRPr="0090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0,5 etatu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data publikacji ogłoszenia 02 lipca 2018 r.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Termin składania ofert 13 lipca 2018 r.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W wyniku braku ofert na kandydatów do pracy w Przedszkolu Miejskim Nr 55 w Łodzi, z siedzibą przy al. Wyszyńskiego 41, 94-047 Łódź</w:t>
      </w:r>
    </w:p>
    <w:p w:rsidR="00901CD3" w:rsidRPr="00901CD3" w:rsidRDefault="00901CD3" w:rsidP="009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D3">
        <w:rPr>
          <w:rFonts w:ascii="Times New Roman" w:eastAsia="Times New Roman" w:hAnsi="Times New Roman" w:cs="Times New Roman"/>
          <w:sz w:val="24"/>
          <w:szCs w:val="24"/>
        </w:rPr>
        <w:t>nie został wyłoniony żaden kandydat, w związku z czym konkurs nie został rozstrzygnięty.</w:t>
      </w:r>
    </w:p>
    <w:p w:rsidR="00901CD3" w:rsidRPr="00901CD3" w:rsidRDefault="00901CD3" w:rsidP="0090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CD3">
        <w:rPr>
          <w:rFonts w:ascii="Courier New" w:eastAsia="Times New Roman" w:hAnsi="Courier New" w:cs="Courier New"/>
          <w:sz w:val="20"/>
          <w:szCs w:val="20"/>
        </w:rPr>
        <w:br/>
        <w:t>Dyrektor</w:t>
      </w:r>
    </w:p>
    <w:p w:rsidR="00901CD3" w:rsidRPr="00901CD3" w:rsidRDefault="00901CD3" w:rsidP="0090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CD3">
        <w:rPr>
          <w:rFonts w:ascii="Courier New" w:eastAsia="Times New Roman" w:hAnsi="Courier New" w:cs="Courier New"/>
          <w:sz w:val="20"/>
          <w:szCs w:val="20"/>
        </w:rPr>
        <w:t>Joanna Poselt</w:t>
      </w:r>
    </w:p>
    <w:p w:rsidR="005D1771" w:rsidRDefault="005D1771">
      <w:bookmarkStart w:id="0" w:name="_GoBack"/>
      <w:bookmarkEnd w:id="0"/>
    </w:p>
    <w:sectPr w:rsidR="005D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2"/>
    <w:rsid w:val="004E7D72"/>
    <w:rsid w:val="005D1771"/>
    <w:rsid w:val="009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16C6-D69D-436E-9306-37455A9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>Przedszkole Miejskie Nr. 55 w Łodzi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Poselt</dc:creator>
  <cp:keywords/>
  <dc:description/>
  <cp:lastModifiedBy>Joanna Poselt</cp:lastModifiedBy>
  <cp:revision>2</cp:revision>
  <dcterms:created xsi:type="dcterms:W3CDTF">2018-07-27T12:32:00Z</dcterms:created>
  <dcterms:modified xsi:type="dcterms:W3CDTF">2018-07-27T12:33:00Z</dcterms:modified>
</cp:coreProperties>
</file>